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AF" w:rsidRPr="00194CAF" w:rsidRDefault="00194CAF" w:rsidP="00194CAF">
      <w:pPr>
        <w:tabs>
          <w:tab w:val="left" w:pos="6330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r w:rsidRPr="00194CAF">
        <w:rPr>
          <w:rFonts w:ascii="Times New Roman" w:hAnsi="Times New Roman" w:cs="Times New Roman"/>
          <w:sz w:val="28"/>
          <w:szCs w:val="32"/>
        </w:rPr>
        <w:t>«Утверждаю»</w:t>
      </w:r>
    </w:p>
    <w:p w:rsidR="00194CAF" w:rsidRPr="00194CAF" w:rsidRDefault="00194CAF" w:rsidP="00194CAF">
      <w:pPr>
        <w:tabs>
          <w:tab w:val="left" w:pos="3660"/>
        </w:tabs>
        <w:jc w:val="right"/>
        <w:rPr>
          <w:rFonts w:ascii="Times New Roman" w:hAnsi="Times New Roman" w:cs="Times New Roman"/>
          <w:sz w:val="28"/>
          <w:szCs w:val="32"/>
        </w:rPr>
      </w:pPr>
      <w:r w:rsidRPr="00194CAF">
        <w:rPr>
          <w:rFonts w:ascii="Times New Roman" w:hAnsi="Times New Roman" w:cs="Times New Roman"/>
          <w:sz w:val="28"/>
          <w:szCs w:val="32"/>
        </w:rPr>
        <w:t xml:space="preserve">                                                Директор школы_______ Ахмедов Т.К.</w:t>
      </w:r>
    </w:p>
    <w:p w:rsidR="004F421E" w:rsidRPr="00194CAF" w:rsidRDefault="00194CAF" w:rsidP="00194CAF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94CAF">
        <w:rPr>
          <w:rFonts w:ascii="Times New Roman" w:hAnsi="Times New Roman" w:cs="Times New Roman"/>
          <w:b/>
          <w:sz w:val="28"/>
          <w:szCs w:val="32"/>
        </w:rPr>
        <w:t>План – график проведения</w:t>
      </w:r>
      <w:r w:rsidR="00C71511" w:rsidRPr="00194CAF">
        <w:rPr>
          <w:rFonts w:ascii="Times New Roman" w:hAnsi="Times New Roman" w:cs="Times New Roman"/>
          <w:b/>
          <w:sz w:val="28"/>
          <w:szCs w:val="32"/>
        </w:rPr>
        <w:t xml:space="preserve"> ВПР </w:t>
      </w:r>
      <w:r w:rsidRPr="00194CAF">
        <w:rPr>
          <w:rFonts w:ascii="Times New Roman" w:hAnsi="Times New Roman" w:cs="Times New Roman"/>
          <w:b/>
          <w:sz w:val="28"/>
          <w:szCs w:val="32"/>
        </w:rPr>
        <w:t xml:space="preserve"> -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194CAF">
        <w:rPr>
          <w:rFonts w:ascii="Times New Roman" w:hAnsi="Times New Roman" w:cs="Times New Roman"/>
          <w:b/>
          <w:sz w:val="28"/>
          <w:szCs w:val="32"/>
        </w:rPr>
        <w:t xml:space="preserve">2020 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C71511" w:rsidRPr="00194CAF">
        <w:rPr>
          <w:rFonts w:ascii="Times New Roman" w:hAnsi="Times New Roman" w:cs="Times New Roman"/>
          <w:b/>
          <w:sz w:val="28"/>
          <w:szCs w:val="32"/>
        </w:rPr>
        <w:t>МКОУ «Кюряг</w:t>
      </w:r>
      <w:r w:rsidRPr="00194CAF">
        <w:rPr>
          <w:rFonts w:ascii="Times New Roman" w:hAnsi="Times New Roman" w:cs="Times New Roman"/>
          <w:b/>
          <w:sz w:val="28"/>
          <w:szCs w:val="32"/>
        </w:rPr>
        <w:t>ская СОШ»</w:t>
      </w:r>
    </w:p>
    <w:tbl>
      <w:tblPr>
        <w:tblStyle w:val="a3"/>
        <w:tblW w:w="0" w:type="auto"/>
        <w:tblLayout w:type="fixed"/>
        <w:tblLook w:val="04A0"/>
      </w:tblPr>
      <w:tblGrid>
        <w:gridCol w:w="876"/>
        <w:gridCol w:w="1217"/>
        <w:gridCol w:w="2189"/>
        <w:gridCol w:w="1770"/>
        <w:gridCol w:w="860"/>
        <w:gridCol w:w="2410"/>
      </w:tblGrid>
      <w:tr w:rsidR="00CF0E46" w:rsidTr="00414AAC"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E46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E46" w:rsidRDefault="00CF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742D7B" w:rsidRPr="00CF0E46" w:rsidRDefault="00A463E1" w:rsidP="00A4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2D7B">
              <w:rPr>
                <w:rFonts w:ascii="Times New Roman" w:hAnsi="Times New Roman" w:cs="Times New Roman"/>
                <w:sz w:val="24"/>
                <w:szCs w:val="24"/>
              </w:rPr>
              <w:t>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E46" w:rsidRPr="00CF0E46" w:rsidRDefault="00CF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E46" w:rsidRPr="00CF0E46" w:rsidRDefault="00CF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>Отведенное время</w:t>
            </w:r>
            <w:r w:rsidR="00742D7B">
              <w:rPr>
                <w:rFonts w:ascii="Times New Roman" w:hAnsi="Times New Roman" w:cs="Times New Roman"/>
                <w:sz w:val="24"/>
                <w:szCs w:val="24"/>
              </w:rPr>
              <w:t xml:space="preserve"> (в мин.)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E46" w:rsidRPr="00CF0E46" w:rsidRDefault="00CF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E46" w:rsidRPr="00CF0E46" w:rsidRDefault="00CF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>Учитель -</w:t>
            </w:r>
            <w:r w:rsidR="00742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EA2E6B" w:rsidTr="00414AAC">
        <w:tc>
          <w:tcPr>
            <w:tcW w:w="8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FB0289" w:rsidRDefault="00FB02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2D7B" w:rsidRPr="00B7228A" w:rsidRDefault="00B72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EA2E6B" w:rsidRPr="00B7228A" w:rsidRDefault="00B7228A" w:rsidP="00742D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742D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 xml:space="preserve"> (1часть и </w:t>
            </w:r>
            <w:r w:rsidR="00742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 xml:space="preserve"> часть)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EA2E6B" w:rsidP="00A7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(45</w:t>
            </w:r>
            <w:r w:rsidR="00A7649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45)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C7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C7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 И.А.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B7228A" w:rsidRDefault="00FB02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427C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72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C7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C7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 И.А.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B7228A" w:rsidRDefault="00FB0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427C38" w:rsidRPr="00427C3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B7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1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C7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C7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Т.К.</w:t>
            </w:r>
          </w:p>
        </w:tc>
      </w:tr>
      <w:tr w:rsidR="00EA2E6B" w:rsidTr="00414AAC">
        <w:tc>
          <w:tcPr>
            <w:tcW w:w="8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FB0289" w:rsidRDefault="00FB02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427C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7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3709B" w:rsidRDefault="00C37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C7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Н.Ш.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427C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7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3709B" w:rsidRDefault="00C37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C7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Р.Ш.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427C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7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 w:rsidP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</w:t>
            </w:r>
            <w:r w:rsidR="00414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C7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Шисинова Дж.М.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B7228A" w:rsidRDefault="00FB0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="00427C38" w:rsidRPr="00427C3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B722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427C38" w:rsidP="0042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8B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C7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Г.А.</w:t>
            </w:r>
          </w:p>
        </w:tc>
      </w:tr>
      <w:tr w:rsidR="00EA2E6B" w:rsidTr="00414AAC">
        <w:tc>
          <w:tcPr>
            <w:tcW w:w="8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FB0289" w:rsidRDefault="00FB02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C3709B" w:rsidP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02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F03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03C1" w:rsidRDefault="00FF03C1" w:rsidP="00FF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3709B" w:rsidRDefault="00C37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F03C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C71511" w:rsidP="00A4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Н.Ш.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Default="00C3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0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7228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F03C1" w:rsidRPr="00CF0E46" w:rsidRDefault="00FF0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742D7B" w:rsidRPr="00CF0E46" w:rsidRDefault="00FF03C1" w:rsidP="00FF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3709B" w:rsidRDefault="00C37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F03C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C7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М.Н.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B7228A" w:rsidRDefault="00B72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B02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30BF6" w:rsidRPr="00230BF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3709B" w:rsidRDefault="00C37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C7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Р.Ш.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30B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7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3709B" w:rsidRDefault="00C37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B78B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C7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Шисинова Дж.М.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B7228A" w:rsidRDefault="00FB0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30BF6" w:rsidRPr="00230BF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B722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</w:t>
            </w:r>
            <w:r w:rsidR="00C71511">
              <w:rPr>
                <w:rFonts w:ascii="Times New Roman" w:hAnsi="Times New Roman" w:cs="Times New Roman"/>
                <w:sz w:val="24"/>
                <w:szCs w:val="24"/>
              </w:rPr>
              <w:t>ллаева М.Н.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B7228A" w:rsidRDefault="00FB0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230BF6" w:rsidRPr="00230BF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B722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3709B" w:rsidRDefault="00C37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B78B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C7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Г.А.</w:t>
            </w:r>
          </w:p>
        </w:tc>
      </w:tr>
      <w:tr w:rsidR="00524FCB" w:rsidTr="00414AAC">
        <w:tc>
          <w:tcPr>
            <w:tcW w:w="8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4FCB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89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89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289" w:rsidRPr="00CF0E46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4FCB" w:rsidRPr="00CF0E46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24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4FCB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4FCB" w:rsidRPr="00CF0E46" w:rsidRDefault="00FB0289" w:rsidP="0010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4FCB" w:rsidRPr="00CF0E46" w:rsidRDefault="00524FCB" w:rsidP="0004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М.Н.</w:t>
            </w:r>
          </w:p>
        </w:tc>
      </w:tr>
      <w:tr w:rsidR="00524FC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B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4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Default="00FB0289" w:rsidP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FB0289" w:rsidRPr="00CF0E46" w:rsidRDefault="00FB0289" w:rsidP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FB0289" w:rsidP="0010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AD5276" w:rsidRDefault="00524FCB" w:rsidP="000479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И.А.</w:t>
            </w:r>
          </w:p>
        </w:tc>
      </w:tr>
      <w:tr w:rsidR="00524FC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B7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4F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AD5276" w:rsidRDefault="00524FCB" w:rsidP="00230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Н.Ш.</w:t>
            </w:r>
          </w:p>
        </w:tc>
      </w:tr>
      <w:tr w:rsidR="00524FC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B7228A" w:rsidRDefault="00B72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524FCB" w:rsidRPr="008C2C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AD5276" w:rsidRDefault="00524FCB" w:rsidP="001E3D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Р.Ш.</w:t>
            </w:r>
          </w:p>
        </w:tc>
      </w:tr>
      <w:tr w:rsidR="00524FC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B7228A" w:rsidRDefault="00B72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</w:t>
            </w:r>
            <w:r w:rsidR="00524FCB" w:rsidRPr="008C2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524FCB" w:rsidP="001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FB0289" w:rsidP="00A4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 Ш.А.</w:t>
            </w:r>
          </w:p>
        </w:tc>
      </w:tr>
      <w:tr w:rsidR="00524FC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8C2C81" w:rsidRDefault="00524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8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8C2C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22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524FCB" w:rsidP="008C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Шахбанов Ш.Г.</w:t>
            </w:r>
          </w:p>
        </w:tc>
      </w:tr>
      <w:tr w:rsidR="00524FCB" w:rsidTr="00524FCB">
        <w:trPr>
          <w:trHeight w:val="450"/>
        </w:trPr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4FCB" w:rsidRPr="008C2C81" w:rsidRDefault="00B72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524FCB" w:rsidRPr="008C2C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4FCB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4FCB" w:rsidRPr="00B7228A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4FCB" w:rsidRPr="00CF0E46" w:rsidRDefault="00FB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М.Н.</w:t>
            </w:r>
          </w:p>
        </w:tc>
      </w:tr>
      <w:tr w:rsidR="00524FCB" w:rsidTr="00524FCB">
        <w:trPr>
          <w:trHeight w:val="387"/>
        </w:trPr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4FCB" w:rsidRPr="00CF0E46" w:rsidRDefault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24FCB" w:rsidRDefault="00B7228A" w:rsidP="00524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524F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FB0289" w:rsidRDefault="00FB0289" w:rsidP="00524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10.10.</w:t>
            </w:r>
          </w:p>
          <w:p w:rsidR="00FB0289" w:rsidRDefault="00FB0289" w:rsidP="00524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24FCB" w:rsidRDefault="00524FCB" w:rsidP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24FCB" w:rsidRDefault="00524FCB" w:rsidP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24FCB" w:rsidRPr="00524FCB" w:rsidRDefault="00524FCB" w:rsidP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24FCB" w:rsidRDefault="00524FCB" w:rsidP="0052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Рашидова  А.Р.</w:t>
            </w:r>
          </w:p>
        </w:tc>
      </w:tr>
    </w:tbl>
    <w:p w:rsidR="008E62A0" w:rsidRDefault="008E62A0">
      <w:pPr>
        <w:rPr>
          <w:rFonts w:ascii="Times New Roman" w:hAnsi="Times New Roman" w:cs="Times New Roman"/>
          <w:sz w:val="32"/>
          <w:szCs w:val="32"/>
        </w:rPr>
      </w:pPr>
    </w:p>
    <w:p w:rsidR="008E62A0" w:rsidRPr="00CF0E46" w:rsidRDefault="008E62A0">
      <w:pPr>
        <w:rPr>
          <w:rFonts w:ascii="Times New Roman" w:hAnsi="Times New Roman" w:cs="Times New Roman"/>
          <w:sz w:val="32"/>
          <w:szCs w:val="32"/>
        </w:rPr>
      </w:pPr>
    </w:p>
    <w:sectPr w:rsidR="008E62A0" w:rsidRPr="00CF0E46" w:rsidSect="004F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78C" w:rsidRDefault="0001378C" w:rsidP="00194CAF">
      <w:pPr>
        <w:spacing w:after="0" w:line="240" w:lineRule="auto"/>
      </w:pPr>
      <w:r>
        <w:separator/>
      </w:r>
    </w:p>
  </w:endnote>
  <w:endnote w:type="continuationSeparator" w:id="1">
    <w:p w:rsidR="0001378C" w:rsidRDefault="0001378C" w:rsidP="0019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78C" w:rsidRDefault="0001378C" w:rsidP="00194CAF">
      <w:pPr>
        <w:spacing w:after="0" w:line="240" w:lineRule="auto"/>
      </w:pPr>
      <w:r>
        <w:separator/>
      </w:r>
    </w:p>
  </w:footnote>
  <w:footnote w:type="continuationSeparator" w:id="1">
    <w:p w:rsidR="0001378C" w:rsidRDefault="0001378C" w:rsidP="00194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E46"/>
    <w:rsid w:val="0001378C"/>
    <w:rsid w:val="00077145"/>
    <w:rsid w:val="000B69C4"/>
    <w:rsid w:val="00194CAF"/>
    <w:rsid w:val="00230BF6"/>
    <w:rsid w:val="003B78B7"/>
    <w:rsid w:val="003C0590"/>
    <w:rsid w:val="00414AAC"/>
    <w:rsid w:val="00427C38"/>
    <w:rsid w:val="004C58A6"/>
    <w:rsid w:val="004F421E"/>
    <w:rsid w:val="00524FCB"/>
    <w:rsid w:val="006055A0"/>
    <w:rsid w:val="00742D7B"/>
    <w:rsid w:val="007B5D9A"/>
    <w:rsid w:val="008669D2"/>
    <w:rsid w:val="008C2C81"/>
    <w:rsid w:val="008E62A0"/>
    <w:rsid w:val="00916DD4"/>
    <w:rsid w:val="00A463E1"/>
    <w:rsid w:val="00A76498"/>
    <w:rsid w:val="00AD5276"/>
    <w:rsid w:val="00B44A0F"/>
    <w:rsid w:val="00B7228A"/>
    <w:rsid w:val="00BF750A"/>
    <w:rsid w:val="00C3709B"/>
    <w:rsid w:val="00C71511"/>
    <w:rsid w:val="00C82E19"/>
    <w:rsid w:val="00CF0E46"/>
    <w:rsid w:val="00D92B65"/>
    <w:rsid w:val="00EA2E6B"/>
    <w:rsid w:val="00FB0289"/>
    <w:rsid w:val="00FF0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4CAF"/>
  </w:style>
  <w:style w:type="paragraph" w:styleId="a6">
    <w:name w:val="footer"/>
    <w:basedOn w:val="a"/>
    <w:link w:val="a7"/>
    <w:uiPriority w:val="99"/>
    <w:semiHidden/>
    <w:unhideWhenUsed/>
    <w:rsid w:val="0019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4C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XTreme.ws</cp:lastModifiedBy>
  <cp:revision>26</cp:revision>
  <cp:lastPrinted>2020-03-22T12:16:00Z</cp:lastPrinted>
  <dcterms:created xsi:type="dcterms:W3CDTF">2020-03-22T11:36:00Z</dcterms:created>
  <dcterms:modified xsi:type="dcterms:W3CDTF">2020-09-09T13:55:00Z</dcterms:modified>
</cp:coreProperties>
</file>