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74" w:rsidRDefault="00C54E74" w:rsidP="00C54E74">
      <w:pPr>
        <w:jc w:val="center"/>
        <w:rPr>
          <w:rFonts w:ascii="Times New Roman" w:hAnsi="Times New Roman" w:cs="Times New Roman"/>
          <w:sz w:val="36"/>
        </w:rPr>
      </w:pPr>
      <w:r w:rsidRPr="006838E6">
        <w:rPr>
          <w:rFonts w:ascii="Times New Roman" w:hAnsi="Times New Roman" w:cs="Times New Roman"/>
          <w:sz w:val="36"/>
        </w:rPr>
        <w:t>Инфо</w:t>
      </w:r>
      <w:r>
        <w:rPr>
          <w:rFonts w:ascii="Times New Roman" w:hAnsi="Times New Roman" w:cs="Times New Roman"/>
          <w:sz w:val="36"/>
        </w:rPr>
        <w:t xml:space="preserve">рмация о выбранных предметах  учащихся  11 </w:t>
      </w:r>
      <w:r w:rsidRPr="006838E6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класса МКОУ «</w:t>
      </w:r>
      <w:proofErr w:type="spellStart"/>
      <w:r>
        <w:rPr>
          <w:rFonts w:ascii="Times New Roman" w:hAnsi="Times New Roman" w:cs="Times New Roman"/>
          <w:sz w:val="36"/>
        </w:rPr>
        <w:t>Кюрягская</w:t>
      </w:r>
      <w:proofErr w:type="spellEnd"/>
      <w:r>
        <w:rPr>
          <w:rFonts w:ascii="Times New Roman" w:hAnsi="Times New Roman" w:cs="Times New Roman"/>
          <w:sz w:val="36"/>
        </w:rPr>
        <w:t xml:space="preserve"> СОШ»</w:t>
      </w:r>
    </w:p>
    <w:p w:rsidR="00C54E74" w:rsidRPr="006838E6" w:rsidRDefault="00C54E74" w:rsidP="00C54E74">
      <w:pPr>
        <w:jc w:val="center"/>
        <w:rPr>
          <w:rFonts w:ascii="Times New Roman" w:hAnsi="Times New Roman" w:cs="Times New Roman"/>
          <w:sz w:val="36"/>
        </w:rPr>
      </w:pPr>
      <w:r w:rsidRPr="006838E6">
        <w:rPr>
          <w:rFonts w:ascii="Times New Roman" w:hAnsi="Times New Roman" w:cs="Times New Roman"/>
          <w:sz w:val="36"/>
        </w:rPr>
        <w:t xml:space="preserve">в 2019 -2020 </w:t>
      </w:r>
      <w:proofErr w:type="spellStart"/>
      <w:r w:rsidRPr="006838E6">
        <w:rPr>
          <w:rFonts w:ascii="Times New Roman" w:hAnsi="Times New Roman" w:cs="Times New Roman"/>
          <w:sz w:val="36"/>
        </w:rPr>
        <w:t>уч</w:t>
      </w:r>
      <w:proofErr w:type="spellEnd"/>
      <w:r w:rsidRPr="006838E6">
        <w:rPr>
          <w:rFonts w:ascii="Times New Roman" w:hAnsi="Times New Roman" w:cs="Times New Roman"/>
          <w:sz w:val="36"/>
        </w:rPr>
        <w:t>. г.</w:t>
      </w:r>
    </w:p>
    <w:tbl>
      <w:tblPr>
        <w:tblStyle w:val="a3"/>
        <w:tblW w:w="15766" w:type="dxa"/>
        <w:tblInd w:w="-774" w:type="dxa"/>
        <w:tblLayout w:type="fixed"/>
        <w:tblLook w:val="04A0"/>
      </w:tblPr>
      <w:tblGrid>
        <w:gridCol w:w="598"/>
        <w:gridCol w:w="1418"/>
        <w:gridCol w:w="5103"/>
        <w:gridCol w:w="2127"/>
        <w:gridCol w:w="2268"/>
        <w:gridCol w:w="1122"/>
        <w:gridCol w:w="3130"/>
      </w:tblGrid>
      <w:tr w:rsidR="00C54E74" w:rsidRPr="006838E6" w:rsidTr="00C54E74">
        <w:trPr>
          <w:trHeight w:val="1177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Default="00C54E74" w:rsidP="00C54E74">
            <w:pPr>
              <w:ind w:left="22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 ОО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ind w:left="1962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Ф  И  </w:t>
            </w:r>
            <w:proofErr w:type="gram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4A7408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C54E7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  <w:p w:rsidR="00C54E74" w:rsidRDefault="00C54E74" w:rsidP="004A740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C54E74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Default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Default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  <w:p w:rsidR="00C54E74" w:rsidRDefault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- номер</w:t>
            </w:r>
          </w:p>
          <w:p w:rsidR="00C54E74" w:rsidRPr="006838E6" w:rsidRDefault="00C54E74" w:rsidP="004A740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4A740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Выбранные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редметы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(ЕГЭ)</w:t>
            </w:r>
          </w:p>
        </w:tc>
      </w:tr>
      <w:tr w:rsidR="00C54E74" w:rsidRPr="006838E6" w:rsidTr="00C54E74">
        <w:trPr>
          <w:trHeight w:val="70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C057A0" w:rsidRDefault="00C54E74" w:rsidP="004A7408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C057A0" w:rsidRDefault="00C54E74" w:rsidP="004A7408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E74" w:rsidRPr="00C057A0" w:rsidRDefault="00C54E74" w:rsidP="004A7408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4E74" w:rsidRPr="00C057A0" w:rsidRDefault="00C54E74" w:rsidP="004A7408">
            <w:pPr>
              <w:tabs>
                <w:tab w:val="left" w:pos="42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270"/>
        </w:trPr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 Марина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Махрамовна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09.11. 2002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- 856608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Эседуллаевич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16.09.2002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- 840486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Гаджикеримова</w:t>
            </w:r>
            <w:proofErr w:type="spellEnd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06.08.2003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8217  - 980374</w:t>
            </w:r>
          </w:p>
        </w:tc>
        <w:tc>
          <w:tcPr>
            <w:tcW w:w="1122" w:type="dxa"/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химия, биология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Гаджимурадов</w:t>
            </w:r>
            <w:proofErr w:type="spellEnd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 Марат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Седмагомедович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22.09.2002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- 840454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история, обществ.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915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Минаят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09.01. 2003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- 875445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4A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887"/>
        </w:trPr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74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Зулфикарович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13.03.2003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- 896372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660"/>
        </w:trPr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Омаров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   Русланович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16.06. 2003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8217  -980213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 Абдулла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12.07. 2003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8217  - 938075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химия, биология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 Эльдар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Низамович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09.04.2003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8216  -896586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c>
          <w:tcPr>
            <w:tcW w:w="598" w:type="dxa"/>
            <w:tcBorders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Сеферов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Абдулкеримович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09.10. 2001 г.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8215  - 713718</w:t>
            </w:r>
          </w:p>
        </w:tc>
        <w:tc>
          <w:tcPr>
            <w:tcW w:w="1122" w:type="dxa"/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885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Шахсинова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25.08.2003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8217  - 980514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</w:p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C54E74" w:rsidRPr="006838E6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E74" w:rsidRPr="006838E6" w:rsidTr="00C54E74">
        <w:trPr>
          <w:trHeight w:val="60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 Ахмед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14.09.1999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8219  -   249145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C54E74" w:rsidRPr="006838E6" w:rsidRDefault="00C54E74" w:rsidP="00C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74" w:rsidRDefault="00C54E74" w:rsidP="004A7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математика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информатика</w:t>
            </w:r>
          </w:p>
        </w:tc>
      </w:tr>
    </w:tbl>
    <w:p w:rsidR="00C54E74" w:rsidRPr="006838E6" w:rsidRDefault="00C54E74" w:rsidP="00C54E74">
      <w:pPr>
        <w:rPr>
          <w:rFonts w:ascii="Times New Roman" w:hAnsi="Times New Roman" w:cs="Times New Roman"/>
          <w:sz w:val="28"/>
          <w:szCs w:val="28"/>
        </w:rPr>
      </w:pPr>
    </w:p>
    <w:p w:rsidR="00C54E74" w:rsidRPr="005537EE" w:rsidRDefault="00C54E74" w:rsidP="00C54E74">
      <w:pPr>
        <w:jc w:val="center"/>
        <w:rPr>
          <w:rFonts w:ascii="Times New Roman" w:hAnsi="Times New Roman" w:cs="Times New Roman"/>
          <w:sz w:val="28"/>
        </w:rPr>
      </w:pPr>
      <w:r w:rsidRPr="005537EE">
        <w:rPr>
          <w:rFonts w:ascii="Times New Roman" w:hAnsi="Times New Roman" w:cs="Times New Roman"/>
          <w:sz w:val="28"/>
        </w:rPr>
        <w:t>Директор школы</w:t>
      </w:r>
      <w:proofErr w:type="gramStart"/>
      <w:r w:rsidRPr="005537EE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537EE">
        <w:rPr>
          <w:rFonts w:ascii="Times New Roman" w:hAnsi="Times New Roman" w:cs="Times New Roman"/>
          <w:sz w:val="28"/>
        </w:rPr>
        <w:t xml:space="preserve">  Ахмедов  Т.К.</w:t>
      </w:r>
      <w:bookmarkStart w:id="0" w:name="_GoBack"/>
      <w:bookmarkEnd w:id="0"/>
    </w:p>
    <w:p w:rsidR="006A4988" w:rsidRDefault="006A4988" w:rsidP="00C54E74">
      <w:pPr>
        <w:jc w:val="center"/>
      </w:pPr>
    </w:p>
    <w:sectPr w:rsidR="006A4988" w:rsidSect="00C54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4E74"/>
    <w:rsid w:val="006A4988"/>
    <w:rsid w:val="00C5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228</Words>
  <Characters>1302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2020-01-16T18:16:00Z</dcterms:created>
  <dcterms:modified xsi:type="dcterms:W3CDTF">2020-01-16T18:48:00Z</dcterms:modified>
</cp:coreProperties>
</file>