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8C" w:rsidRDefault="00C06E8C" w:rsidP="00C06E8C">
      <w:pPr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</w:t>
      </w:r>
      <w:r w:rsidRPr="00215806">
        <w:rPr>
          <w:b/>
          <w:sz w:val="44"/>
          <w:szCs w:val="44"/>
        </w:rPr>
        <w:t xml:space="preserve"> План </w:t>
      </w:r>
    </w:p>
    <w:p w:rsidR="00C06E8C" w:rsidRPr="00215806" w:rsidRDefault="00C06E8C" w:rsidP="00C06E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работы МО учителей русского и родного языков и литератур</w:t>
      </w:r>
      <w:r w:rsidR="00476036">
        <w:rPr>
          <w:b/>
          <w:sz w:val="32"/>
          <w:szCs w:val="32"/>
        </w:rPr>
        <w:t>ы</w:t>
      </w:r>
      <w:r w:rsidRPr="00215806">
        <w:rPr>
          <w:b/>
          <w:sz w:val="32"/>
          <w:szCs w:val="32"/>
        </w:rPr>
        <w:t xml:space="preserve"> </w:t>
      </w:r>
      <w:r w:rsidR="00A423F1">
        <w:rPr>
          <w:b/>
          <w:sz w:val="32"/>
          <w:szCs w:val="32"/>
        </w:rPr>
        <w:t>Ш</w:t>
      </w:r>
      <w:r w:rsidR="00C5384F">
        <w:rPr>
          <w:b/>
          <w:sz w:val="32"/>
          <w:szCs w:val="32"/>
        </w:rPr>
        <w:t>МО МКОУ «</w:t>
      </w:r>
      <w:proofErr w:type="spellStart"/>
      <w:r w:rsidR="00C5384F">
        <w:rPr>
          <w:b/>
          <w:sz w:val="32"/>
          <w:szCs w:val="32"/>
        </w:rPr>
        <w:t>Кюрягская</w:t>
      </w:r>
      <w:proofErr w:type="spellEnd"/>
      <w:r w:rsidR="00C5384F">
        <w:rPr>
          <w:b/>
          <w:sz w:val="32"/>
          <w:szCs w:val="32"/>
        </w:rPr>
        <w:t xml:space="preserve"> СОШ» на 2018/2019</w:t>
      </w:r>
      <w:r w:rsidRPr="00215806">
        <w:rPr>
          <w:b/>
          <w:sz w:val="32"/>
          <w:szCs w:val="32"/>
        </w:rPr>
        <w:t xml:space="preserve"> учебный год</w:t>
      </w:r>
      <w:r>
        <w:rPr>
          <w:b/>
          <w:sz w:val="32"/>
          <w:szCs w:val="32"/>
        </w:rPr>
        <w:t>.</w:t>
      </w:r>
    </w:p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706"/>
        <w:gridCol w:w="6043"/>
        <w:gridCol w:w="1284"/>
        <w:gridCol w:w="2882"/>
      </w:tblGrid>
      <w:tr w:rsidR="00C06E8C" w:rsidTr="00AE236B">
        <w:tc>
          <w:tcPr>
            <w:tcW w:w="708" w:type="dxa"/>
          </w:tcPr>
          <w:p w:rsidR="00C06E8C" w:rsidRPr="00215806" w:rsidRDefault="00C06E8C" w:rsidP="00E362BB">
            <w:pPr>
              <w:jc w:val="both"/>
              <w:rPr>
                <w:b/>
                <w:sz w:val="32"/>
                <w:szCs w:val="32"/>
              </w:rPr>
            </w:pPr>
            <w:r w:rsidRPr="00215806">
              <w:rPr>
                <w:b/>
                <w:sz w:val="32"/>
                <w:szCs w:val="32"/>
              </w:rPr>
              <w:t>№ п/п</w:t>
            </w:r>
          </w:p>
        </w:tc>
        <w:tc>
          <w:tcPr>
            <w:tcW w:w="6643" w:type="dxa"/>
          </w:tcPr>
          <w:p w:rsidR="00C06E8C" w:rsidRPr="00215806" w:rsidRDefault="00C06E8C" w:rsidP="00E362BB">
            <w:pPr>
              <w:jc w:val="both"/>
              <w:rPr>
                <w:b/>
                <w:sz w:val="32"/>
                <w:szCs w:val="32"/>
              </w:rPr>
            </w:pPr>
            <w:r w:rsidRPr="00215806">
              <w:rPr>
                <w:b/>
                <w:sz w:val="32"/>
                <w:szCs w:val="32"/>
              </w:rPr>
              <w:t>Виды проводимых методических мероприятий</w:t>
            </w:r>
          </w:p>
        </w:tc>
        <w:tc>
          <w:tcPr>
            <w:tcW w:w="1296" w:type="dxa"/>
          </w:tcPr>
          <w:p w:rsidR="00C06E8C" w:rsidRPr="00215806" w:rsidRDefault="00C06E8C" w:rsidP="00E362BB">
            <w:pPr>
              <w:jc w:val="both"/>
              <w:rPr>
                <w:b/>
                <w:sz w:val="32"/>
                <w:szCs w:val="32"/>
              </w:rPr>
            </w:pPr>
            <w:r w:rsidRPr="00215806">
              <w:rPr>
                <w:b/>
                <w:sz w:val="32"/>
                <w:szCs w:val="32"/>
              </w:rPr>
              <w:t xml:space="preserve">Сроки </w:t>
            </w:r>
            <w:proofErr w:type="spellStart"/>
            <w:r w:rsidRPr="00215806">
              <w:rPr>
                <w:b/>
                <w:sz w:val="32"/>
                <w:szCs w:val="32"/>
              </w:rPr>
              <w:t>провед</w:t>
            </w:r>
            <w:proofErr w:type="spellEnd"/>
          </w:p>
        </w:tc>
        <w:tc>
          <w:tcPr>
            <w:tcW w:w="2268" w:type="dxa"/>
          </w:tcPr>
          <w:p w:rsidR="00C06E8C" w:rsidRPr="00215806" w:rsidRDefault="00C06E8C" w:rsidP="00E362BB">
            <w:pPr>
              <w:jc w:val="both"/>
              <w:rPr>
                <w:b/>
                <w:sz w:val="32"/>
                <w:szCs w:val="32"/>
              </w:rPr>
            </w:pPr>
            <w:proofErr w:type="spellStart"/>
            <w:r w:rsidRPr="00215806">
              <w:rPr>
                <w:b/>
                <w:sz w:val="32"/>
                <w:szCs w:val="32"/>
              </w:rPr>
              <w:t>Ответств</w:t>
            </w:r>
            <w:proofErr w:type="spellEnd"/>
          </w:p>
        </w:tc>
      </w:tr>
      <w:tr w:rsidR="00C06E8C" w:rsidRPr="00B23B5B" w:rsidTr="00AE236B">
        <w:tc>
          <w:tcPr>
            <w:tcW w:w="70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643" w:type="dxa"/>
          </w:tcPr>
          <w:p w:rsidR="00C06E8C" w:rsidRPr="00B23B5B" w:rsidRDefault="00C06E8C" w:rsidP="00E362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Подведение и обсуждение итогов </w:t>
            </w:r>
            <w:r w:rsidR="00615BB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работы </w:t>
            </w:r>
            <w:r w:rsidR="00C5384F">
              <w:rPr>
                <w:rFonts w:ascii="Times New Roman" w:hAnsi="Times New Roman" w:cs="Times New Roman"/>
                <w:b/>
                <w:sz w:val="28"/>
                <w:szCs w:val="28"/>
              </w:rPr>
              <w:t>МО за 2017/2018</w:t>
            </w: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 год.</w:t>
            </w:r>
          </w:p>
          <w:p w:rsidR="002A7EED" w:rsidRPr="00B23B5B" w:rsidRDefault="002A7EED" w:rsidP="002A7EED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Утверждение плана работы МО учителей русского и ро</w:t>
            </w:r>
            <w:r w:rsidR="00C5384F">
              <w:rPr>
                <w:rFonts w:ascii="Times New Roman" w:hAnsi="Times New Roman" w:cs="Times New Roman"/>
                <w:b/>
                <w:sz w:val="28"/>
                <w:szCs w:val="28"/>
              </w:rPr>
              <w:t>дного языков и литератур на 2018/2019</w:t>
            </w: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 год.</w:t>
            </w:r>
          </w:p>
          <w:p w:rsidR="002A7EED" w:rsidRPr="00B23B5B" w:rsidRDefault="002A7EED" w:rsidP="002A7EED">
            <w:pPr>
              <w:ind w:left="3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CA2" w:rsidRPr="00B23B5B" w:rsidRDefault="00C06E8C" w:rsidP="00E362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методических новинок и утверждение календ</w:t>
            </w:r>
            <w:r w:rsidR="00C5384F">
              <w:rPr>
                <w:rFonts w:ascii="Times New Roman" w:hAnsi="Times New Roman" w:cs="Times New Roman"/>
                <w:b/>
                <w:sz w:val="28"/>
                <w:szCs w:val="28"/>
              </w:rPr>
              <w:t>арно-тематических планов на 2018/2019</w:t>
            </w: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год.</w:t>
            </w:r>
          </w:p>
          <w:p w:rsidR="0040667C" w:rsidRPr="0040667C" w:rsidRDefault="0040667C" w:rsidP="0040667C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6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Доклад: </w:t>
            </w:r>
            <w:proofErr w:type="gramStart"/>
            <w:r w:rsidRPr="0040667C">
              <w:rPr>
                <w:rFonts w:ascii="Times New Roman" w:hAnsi="Times New Roman" w:cs="Times New Roman"/>
                <w:b/>
                <w:sz w:val="28"/>
                <w:szCs w:val="28"/>
              </w:rPr>
              <w:t>« Методика</w:t>
            </w:r>
            <w:proofErr w:type="gramEnd"/>
            <w:r w:rsidRPr="004066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подготовки  учащихся  к олимпиадам».</w:t>
            </w:r>
          </w:p>
          <w:p w:rsidR="009C7CA2" w:rsidRPr="00B23B5B" w:rsidRDefault="009C7CA2" w:rsidP="009C7C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8C" w:rsidRPr="00AE236B" w:rsidRDefault="009C7CA2" w:rsidP="0040667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Обсуждение </w:t>
            </w:r>
            <w:r w:rsidR="00AC0CE0" w:rsidRPr="00AE236B">
              <w:rPr>
                <w:rFonts w:ascii="Times New Roman" w:hAnsi="Times New Roman" w:cs="Times New Roman"/>
                <w:b/>
                <w:sz w:val="28"/>
                <w:szCs w:val="28"/>
              </w:rPr>
              <w:t>новых орфографических  правил</w:t>
            </w:r>
          </w:p>
        </w:tc>
        <w:tc>
          <w:tcPr>
            <w:tcW w:w="1296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6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Д.М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CA2" w:rsidRPr="00B23B5B" w:rsidRDefault="009C7CA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Замдиректора по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УВР  Рашидова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А.Р.</w:t>
            </w:r>
          </w:p>
          <w:p w:rsidR="009C7CA2" w:rsidRPr="00B23B5B" w:rsidRDefault="009C7CA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CA2" w:rsidRPr="00B23B5B" w:rsidRDefault="009C7CA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7CA2" w:rsidRPr="00B23B5B" w:rsidRDefault="003013B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Учителя-предметники</w:t>
            </w:r>
          </w:p>
          <w:p w:rsidR="003013BC" w:rsidRDefault="003013B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13BC" w:rsidRDefault="003013B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3013B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Курбанова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М.Х.,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Ханмагомедова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Г.Ш.</w:t>
            </w:r>
            <w:r w:rsidR="00615BB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615BB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учителя-предметники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6E8C" w:rsidRPr="00B23B5B" w:rsidTr="00AE236B">
        <w:tc>
          <w:tcPr>
            <w:tcW w:w="70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643" w:type="dxa"/>
          </w:tcPr>
          <w:p w:rsidR="00C06E8C" w:rsidRPr="00B23B5B" w:rsidRDefault="002603C1" w:rsidP="00E362B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работы  МО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1-й четверти</w:t>
            </w:r>
            <w:r w:rsidR="00BD73F1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D73F1" w:rsidRPr="00B23B5B" w:rsidRDefault="00BD73F1" w:rsidP="00BD73F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40667C" w:rsidRDefault="0040667C" w:rsidP="0040667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Анализ итогов проведения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школьногоэтапа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олимпиады по русскому языку и лит</w:t>
            </w:r>
            <w:proofErr w:type="gramStart"/>
            <w:r w:rsidR="00BD73F1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яз.</w:t>
            </w: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 и задачи МО по устранению недостатко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C06E8C" w:rsidRPr="004066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D426C" w:rsidRDefault="007D426C" w:rsidP="007D426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236B" w:rsidRDefault="0040667C" w:rsidP="0031520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 современного урока и его анализ.</w:t>
            </w:r>
          </w:p>
          <w:p w:rsidR="00AE236B" w:rsidRPr="00B23B5B" w:rsidRDefault="00AE236B" w:rsidP="007D426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26C" w:rsidRPr="00B23B5B" w:rsidRDefault="007D426C" w:rsidP="007D426C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26C" w:rsidRDefault="007D426C" w:rsidP="007D42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AE236B" w:rsidRPr="00B23B5B" w:rsidRDefault="00AE236B" w:rsidP="007D42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426C" w:rsidRPr="00B23B5B" w:rsidRDefault="007D426C" w:rsidP="007D426C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 открытых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уроков.</w:t>
            </w:r>
          </w:p>
          <w:p w:rsidR="007D426C" w:rsidRPr="00B23B5B" w:rsidRDefault="007D426C" w:rsidP="007D42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7B1DF1" w:rsidRPr="00B23B5B" w:rsidRDefault="007B1DF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DF1" w:rsidRPr="00B23B5B" w:rsidRDefault="007B1DF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DF1" w:rsidRPr="00B23B5B" w:rsidRDefault="007B1DF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DF1" w:rsidRPr="00B23B5B" w:rsidRDefault="007B1DF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DF1" w:rsidRPr="00B23B5B" w:rsidRDefault="007B1DF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Д.М.</w:t>
            </w:r>
          </w:p>
          <w:p w:rsidR="00C06E8C" w:rsidRPr="00B23B5B" w:rsidRDefault="002603C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А.Р.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BD73F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Замдиректора по УВР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 А.Р.</w:t>
            </w:r>
            <w:proofErr w:type="gramEnd"/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DF1" w:rsidRPr="00B23B5B" w:rsidRDefault="00AE236B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Замдиректора по </w:t>
            </w:r>
            <w:r w:rsidR="00BD73F1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УВР Рашидова А.Р.</w:t>
            </w:r>
            <w:r w:rsidR="007D426C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BD73F1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C06E8C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чителя-предметники</w:t>
            </w:r>
          </w:p>
          <w:p w:rsidR="007B1DF1" w:rsidRPr="00B23B5B" w:rsidRDefault="007B1DF1" w:rsidP="007B1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F1" w:rsidRPr="00B23B5B" w:rsidRDefault="007B1DF1" w:rsidP="007B1D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DF1" w:rsidRPr="00AE236B" w:rsidRDefault="007B1DF1" w:rsidP="007B1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AE236B">
              <w:rPr>
                <w:rFonts w:ascii="Times New Roman" w:hAnsi="Times New Roman" w:cs="Times New Roman"/>
                <w:b/>
                <w:sz w:val="28"/>
                <w:szCs w:val="28"/>
              </w:rPr>
              <w:t>Ханмагомедова</w:t>
            </w:r>
            <w:proofErr w:type="spellEnd"/>
            <w:r w:rsidRPr="00AE23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Г.Ш.</w:t>
            </w:r>
            <w:proofErr w:type="gramEnd"/>
          </w:p>
          <w:p w:rsidR="00C06E8C" w:rsidRPr="00AE236B" w:rsidRDefault="00C06E8C" w:rsidP="007B1D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B1DF1" w:rsidRPr="00B23B5B" w:rsidRDefault="007B1DF1" w:rsidP="007B1D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236B">
              <w:rPr>
                <w:rFonts w:ascii="Times New Roman" w:hAnsi="Times New Roman" w:cs="Times New Roman"/>
                <w:b/>
                <w:sz w:val="28"/>
                <w:szCs w:val="28"/>
              </w:rPr>
              <w:t>Замдиректора по УВР  Рашидова  А.Р., учителя- предметники</w:t>
            </w:r>
          </w:p>
        </w:tc>
      </w:tr>
      <w:tr w:rsidR="00C06E8C" w:rsidRPr="00B23B5B" w:rsidTr="00AE236B">
        <w:tc>
          <w:tcPr>
            <w:tcW w:w="708" w:type="dxa"/>
          </w:tcPr>
          <w:p w:rsidR="00AE236B" w:rsidRDefault="00AE236B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643" w:type="dxa"/>
          </w:tcPr>
          <w:p w:rsidR="00AE236B" w:rsidRDefault="00AE236B" w:rsidP="0029148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7B1DF1" w:rsidP="00291481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Подгведение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итогов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успеваем</w:t>
            </w:r>
            <w:r w:rsidR="009A7093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ости  за 1  полугодие.</w:t>
            </w:r>
          </w:p>
          <w:p w:rsidR="009A7093" w:rsidRPr="00B23B5B" w:rsidRDefault="009A7093" w:rsidP="009A7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851" w:rsidRDefault="002F0851" w:rsidP="009A7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481" w:rsidRDefault="00291481" w:rsidP="009A7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481" w:rsidRPr="00B23B5B" w:rsidRDefault="00291481" w:rsidP="009A70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93" w:rsidRPr="00B23B5B" w:rsidRDefault="009A7093" w:rsidP="009A709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315206" w:rsidRDefault="00315206" w:rsidP="00315206">
            <w:pPr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9A7093" w:rsidRPr="00315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  <w:proofErr w:type="gramStart"/>
            <w:r w:rsidR="009A7093" w:rsidRPr="00315206">
              <w:rPr>
                <w:rFonts w:ascii="Times New Roman" w:hAnsi="Times New Roman" w:cs="Times New Roman"/>
                <w:b/>
                <w:sz w:val="28"/>
                <w:szCs w:val="28"/>
              </w:rPr>
              <w:t>и  анализ</w:t>
            </w:r>
            <w:proofErr w:type="gramEnd"/>
            <w:r w:rsidR="009A7093" w:rsidRPr="003152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предметных  олимпиад</w:t>
            </w:r>
            <w:r w:rsidR="002F0851" w:rsidRPr="003152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A7093" w:rsidRPr="00B23B5B" w:rsidRDefault="009A7093" w:rsidP="009A7093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3013BC" w:rsidP="002F0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3.Подготовка к репетиционному экзамену по русскому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языкув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9-11 классах</w:t>
            </w:r>
          </w:p>
          <w:p w:rsidR="002F0851" w:rsidRPr="00B23B5B" w:rsidRDefault="002F0851" w:rsidP="002F0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851" w:rsidRPr="00B23B5B" w:rsidRDefault="002F0851" w:rsidP="002F0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851" w:rsidRPr="00B23B5B" w:rsidRDefault="002F0851" w:rsidP="002F0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851" w:rsidRPr="00B23B5B" w:rsidRDefault="002F0851" w:rsidP="002F085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463" w:rsidRPr="00B23B5B" w:rsidRDefault="00315206" w:rsidP="008B7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3.Формирование ценностных представлений на уроках лит. в старших классах</w:t>
            </w:r>
          </w:p>
          <w:p w:rsidR="008B7463" w:rsidRPr="00B23B5B" w:rsidRDefault="008B7463" w:rsidP="008B74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463" w:rsidRPr="00315206" w:rsidRDefault="00315206" w:rsidP="00315206">
            <w:pPr>
              <w:ind w:left="42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B7463" w:rsidRPr="00315206">
              <w:rPr>
                <w:rFonts w:ascii="Times New Roman" w:hAnsi="Times New Roman" w:cs="Times New Roman"/>
                <w:b/>
                <w:sz w:val="28"/>
                <w:szCs w:val="28"/>
              </w:rPr>
              <w:t>Анализ  проверки  ведения  рабочих  тетрадей.</w:t>
            </w:r>
          </w:p>
        </w:tc>
        <w:tc>
          <w:tcPr>
            <w:tcW w:w="1296" w:type="dxa"/>
          </w:tcPr>
          <w:p w:rsidR="009A7093" w:rsidRPr="00B23B5B" w:rsidRDefault="009A7093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93" w:rsidRPr="00B23B5B" w:rsidRDefault="009A7093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93" w:rsidRPr="00B23B5B" w:rsidRDefault="009A7093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93" w:rsidRPr="00B23B5B" w:rsidRDefault="009A7093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268" w:type="dxa"/>
          </w:tcPr>
          <w:p w:rsidR="00291481" w:rsidRDefault="0029148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9A7093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Замдиректора по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УВР  Рашидова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А.Р.,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Дж.М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9CE" w:rsidRDefault="00C269CE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9CE" w:rsidRDefault="00C269CE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0851" w:rsidRPr="00B23B5B" w:rsidRDefault="002F085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Замдиректора по УВР Рашидова А.Р., </w:t>
            </w:r>
          </w:p>
          <w:p w:rsidR="00C06E8C" w:rsidRPr="00B23B5B" w:rsidRDefault="002F085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Дж.М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., учителя - предметники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91481" w:rsidRDefault="00291481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7463" w:rsidRPr="00B23B5B" w:rsidRDefault="00315206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с докладом Рамазанов К.Р.</w:t>
            </w:r>
          </w:p>
          <w:p w:rsidR="008B7463" w:rsidRPr="00B23B5B" w:rsidRDefault="00315206" w:rsidP="008B7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E8C" w:rsidRPr="00291481" w:rsidRDefault="008B7463" w:rsidP="008B74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1481">
              <w:rPr>
                <w:rFonts w:ascii="Times New Roman" w:hAnsi="Times New Roman" w:cs="Times New Roman"/>
                <w:b/>
                <w:sz w:val="28"/>
                <w:szCs w:val="28"/>
              </w:rPr>
              <w:t>Замдиректора  по УВР Рашидова  А.Р.</w:t>
            </w:r>
          </w:p>
        </w:tc>
      </w:tr>
      <w:tr w:rsidR="00C06E8C" w:rsidRPr="00B23B5B" w:rsidTr="00AE236B">
        <w:tc>
          <w:tcPr>
            <w:tcW w:w="70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43" w:type="dxa"/>
          </w:tcPr>
          <w:p w:rsidR="00C06E8C" w:rsidRPr="00B23B5B" w:rsidRDefault="005D2928" w:rsidP="00E362B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« Технология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игрового  обучения : ролевых, деловых игр, видов обучающих игр.»</w:t>
            </w:r>
          </w:p>
          <w:p w:rsidR="005D2928" w:rsidRPr="00B23B5B" w:rsidRDefault="005D2928" w:rsidP="005D29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5D292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315206" w:rsidP="0031520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2.Психолого-педагогические критерии успешности учителя</w:t>
            </w:r>
            <w:r w:rsidR="003013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432CF" w:rsidRPr="00B23B5B" w:rsidRDefault="006432CF" w:rsidP="006432C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2CF" w:rsidRPr="00B23B5B" w:rsidRDefault="006432CF" w:rsidP="006432C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6432CF" w:rsidP="00E362B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Итоги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методобъединения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3-й четверти</w:t>
            </w:r>
            <w:r w:rsidR="00F529FE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529FE" w:rsidRPr="00B23B5B" w:rsidRDefault="00F529FE" w:rsidP="00F529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9FE" w:rsidRPr="00B23B5B" w:rsidRDefault="00F529FE" w:rsidP="00F529FE">
            <w:pPr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9FE" w:rsidRPr="00B23B5B" w:rsidRDefault="003013BC" w:rsidP="00F529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4   Анализ итогов проведения</w:t>
            </w:r>
            <w:r w:rsidR="00F529FE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предметной недели учителей родного языка и литературы, русского языка и литературы.</w:t>
            </w:r>
          </w:p>
          <w:p w:rsidR="00F529FE" w:rsidRPr="00B23B5B" w:rsidRDefault="00F529FE" w:rsidP="00F529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B9C" w:rsidRPr="00B23B5B" w:rsidRDefault="00116B9C" w:rsidP="00F529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6B9C" w:rsidRPr="00B23B5B" w:rsidRDefault="00116B9C" w:rsidP="00F529F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5 Обсуждение и утверждение  экзаменационного материала по русскому языку для 9-х классов.</w:t>
            </w:r>
          </w:p>
        </w:tc>
        <w:tc>
          <w:tcPr>
            <w:tcW w:w="1296" w:type="dxa"/>
          </w:tcPr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2928" w:rsidRPr="00B23B5B" w:rsidRDefault="005D2928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2B2" w:rsidRPr="00B23B5B" w:rsidRDefault="00E562B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2B2" w:rsidRPr="00B23B5B" w:rsidRDefault="00E562B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2B2" w:rsidRPr="00B23B5B" w:rsidRDefault="00E562B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2B2" w:rsidRPr="00B23B5B" w:rsidRDefault="00E562B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Курбанова М.Х.</w:t>
            </w:r>
          </w:p>
          <w:p w:rsidR="006432CF" w:rsidRPr="00B23B5B" w:rsidRDefault="006432CF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2CF" w:rsidRPr="00B23B5B" w:rsidRDefault="006432CF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2CF" w:rsidRPr="00B23B5B" w:rsidRDefault="006432CF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32CF" w:rsidRPr="00B23B5B" w:rsidRDefault="006432CF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Обмен мнениями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Д.М.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F529FE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А.Р.</w:t>
            </w:r>
          </w:p>
          <w:p w:rsidR="00F529FE" w:rsidRPr="00B23B5B" w:rsidRDefault="00F529FE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29FE" w:rsidRPr="00B23B5B" w:rsidRDefault="00F529FE" w:rsidP="00F529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B9C" w:rsidRPr="00B23B5B" w:rsidRDefault="00F529FE" w:rsidP="00F529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Замдиректора по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УВР  Рашидова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А.Р.,</w:t>
            </w:r>
            <w:proofErr w:type="spellStart"/>
            <w:r w:rsidR="00116B9C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="00116B9C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116B9C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Дж.М</w:t>
            </w:r>
            <w:proofErr w:type="spellEnd"/>
            <w:r w:rsidR="00116B9C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., учителя-предметники</w:t>
            </w:r>
          </w:p>
          <w:p w:rsidR="00116B9C" w:rsidRPr="00B23B5B" w:rsidRDefault="00116B9C" w:rsidP="00116B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116B9C" w:rsidP="00116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Учителя- предметники</w:t>
            </w:r>
          </w:p>
        </w:tc>
      </w:tr>
      <w:tr w:rsidR="00C06E8C" w:rsidRPr="00B23B5B" w:rsidTr="00AE236B">
        <w:trPr>
          <w:trHeight w:val="2058"/>
        </w:trPr>
        <w:tc>
          <w:tcPr>
            <w:tcW w:w="708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6643" w:type="dxa"/>
          </w:tcPr>
          <w:p w:rsidR="003013BC" w:rsidRDefault="00E562B2" w:rsidP="00E362B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Анализ  результатов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контрольных  работ в 5-11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="003013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06E8C" w:rsidRPr="00B23B5B" w:rsidRDefault="00E562B2" w:rsidP="00E362B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5384F">
              <w:rPr>
                <w:rFonts w:ascii="Times New Roman" w:hAnsi="Times New Roman" w:cs="Times New Roman"/>
                <w:b/>
                <w:sz w:val="28"/>
                <w:szCs w:val="28"/>
              </w:rPr>
              <w:t>Анализ</w:t>
            </w:r>
            <w:proofErr w:type="gramEnd"/>
            <w:r w:rsidR="00C538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работы МО за 2018-2019</w:t>
            </w:r>
            <w:r w:rsidR="003013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 год.</w:t>
            </w:r>
          </w:p>
          <w:p w:rsidR="00E562B2" w:rsidRPr="00B23B5B" w:rsidRDefault="00E562B2" w:rsidP="00E562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62B2" w:rsidRPr="00B23B5B" w:rsidRDefault="00E562B2" w:rsidP="00E562B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3013BC" w:rsidRDefault="00E562B2" w:rsidP="003013BC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выполнении  программ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2-е полугодие.</w:t>
            </w:r>
          </w:p>
          <w:p w:rsidR="00B86F19" w:rsidRPr="00B23B5B" w:rsidRDefault="00B86F19" w:rsidP="00B86F19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F19" w:rsidRPr="00B23B5B" w:rsidRDefault="00B86F19" w:rsidP="00B86F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C06E8C" w:rsidP="00E362B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Подведения итогов</w:t>
            </w:r>
            <w:r w:rsidR="00B86F1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года, определение перспектив и задач ШМО </w:t>
            </w:r>
            <w:proofErr w:type="gramStart"/>
            <w:r w:rsidR="00B86F1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на  следующий</w:t>
            </w:r>
            <w:proofErr w:type="gramEnd"/>
            <w:r w:rsidR="00B86F1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учебный год.</w:t>
            </w:r>
          </w:p>
          <w:p w:rsidR="001A5A79" w:rsidRPr="00B23B5B" w:rsidRDefault="001A5A79" w:rsidP="001A5A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A79" w:rsidRPr="00B23B5B" w:rsidRDefault="001A5A79" w:rsidP="001A5A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A79" w:rsidRPr="00B23B5B" w:rsidRDefault="001A5A79" w:rsidP="001A5A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5.Рассмотрение рабочих учебных программ по русскому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языкц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литературе, ро</w:t>
            </w:r>
            <w:r w:rsidR="00C5384F">
              <w:rPr>
                <w:rFonts w:ascii="Times New Roman" w:hAnsi="Times New Roman" w:cs="Times New Roman"/>
                <w:b/>
                <w:sz w:val="28"/>
                <w:szCs w:val="28"/>
              </w:rPr>
              <w:t>дному языку и литературе на 2019-2020</w:t>
            </w:r>
            <w:bookmarkStart w:id="0" w:name="_GoBack"/>
            <w:bookmarkEnd w:id="0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уч. год.</w:t>
            </w:r>
          </w:p>
          <w:p w:rsidR="00C06E8C" w:rsidRPr="00B23B5B" w:rsidRDefault="00C06E8C" w:rsidP="00E362B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6" w:type="dxa"/>
          </w:tcPr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268" w:type="dxa"/>
          </w:tcPr>
          <w:p w:rsidR="00C06E8C" w:rsidRPr="00B23B5B" w:rsidRDefault="00E562B2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Рашидова  А.Р.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, учителя - предметники</w:t>
            </w:r>
          </w:p>
          <w:p w:rsidR="00C06E8C" w:rsidRPr="00B23B5B" w:rsidRDefault="00C06E8C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F19" w:rsidRPr="00B23B5B" w:rsidRDefault="00B86F19" w:rsidP="00E362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Дж.М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86F19" w:rsidRPr="00B23B5B" w:rsidRDefault="00B86F19" w:rsidP="00B86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6F19" w:rsidRPr="00B23B5B" w:rsidRDefault="00B86F1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Дж.М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86F19" w:rsidRPr="00B23B5B" w:rsidRDefault="00B86F1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F19" w:rsidRPr="00B23B5B" w:rsidRDefault="00B86F1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F19" w:rsidRPr="00B23B5B" w:rsidRDefault="00B86F1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6E8C" w:rsidRPr="00B23B5B" w:rsidRDefault="00B86F1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Дж.М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A5A79"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учителя-предметники</w:t>
            </w:r>
          </w:p>
          <w:p w:rsidR="001A5A79" w:rsidRPr="00B23B5B" w:rsidRDefault="001A5A7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A79" w:rsidRPr="00B23B5B" w:rsidRDefault="001A5A79" w:rsidP="00B86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A5A79" w:rsidRPr="00B23B5B" w:rsidRDefault="001A5A79" w:rsidP="00B86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>Шисинова</w:t>
            </w:r>
            <w:proofErr w:type="spellEnd"/>
            <w:r w:rsidRPr="00B23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Дж. М., учителя-предметники</w:t>
            </w:r>
          </w:p>
        </w:tc>
      </w:tr>
    </w:tbl>
    <w:p w:rsidR="00C06E8C" w:rsidRPr="00B23B5B" w:rsidRDefault="00C06E8C" w:rsidP="00C06E8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6A3F" w:rsidRDefault="00C06E8C" w:rsidP="00C06E8C">
      <w:r>
        <w:rPr>
          <w:b/>
          <w:sz w:val="24"/>
          <w:szCs w:val="24"/>
        </w:rPr>
        <w:t xml:space="preserve">                        Руководитель МО</w:t>
      </w:r>
      <w:r w:rsidRPr="00215806">
        <w:rPr>
          <w:b/>
          <w:sz w:val="24"/>
          <w:szCs w:val="24"/>
        </w:rPr>
        <w:t xml:space="preserve">         </w:t>
      </w:r>
      <w:r w:rsidR="00476036">
        <w:rPr>
          <w:b/>
          <w:sz w:val="24"/>
          <w:szCs w:val="24"/>
        </w:rPr>
        <w:t>________</w:t>
      </w:r>
      <w:r w:rsidR="00D532D9">
        <w:rPr>
          <w:b/>
          <w:sz w:val="24"/>
          <w:szCs w:val="24"/>
        </w:rPr>
        <w:t xml:space="preserve"> </w:t>
      </w:r>
      <w:r w:rsidR="00476036">
        <w:rPr>
          <w:b/>
          <w:sz w:val="24"/>
          <w:szCs w:val="24"/>
        </w:rPr>
        <w:t xml:space="preserve">  </w:t>
      </w:r>
      <w:proofErr w:type="spellStart"/>
      <w:proofErr w:type="gramStart"/>
      <w:r w:rsidR="00476036">
        <w:rPr>
          <w:b/>
          <w:sz w:val="24"/>
          <w:szCs w:val="24"/>
        </w:rPr>
        <w:t>Шисинова</w:t>
      </w:r>
      <w:proofErr w:type="spellEnd"/>
      <w:r w:rsidR="00476036">
        <w:rPr>
          <w:b/>
          <w:sz w:val="24"/>
          <w:szCs w:val="24"/>
        </w:rPr>
        <w:t xml:space="preserve">  </w:t>
      </w:r>
      <w:proofErr w:type="spellStart"/>
      <w:r w:rsidR="00476036">
        <w:rPr>
          <w:b/>
          <w:sz w:val="24"/>
          <w:szCs w:val="24"/>
        </w:rPr>
        <w:t>Дж.М</w:t>
      </w:r>
      <w:proofErr w:type="spellEnd"/>
      <w:r w:rsidR="00476036">
        <w:rPr>
          <w:b/>
          <w:sz w:val="24"/>
          <w:szCs w:val="24"/>
        </w:rPr>
        <w:t>.</w:t>
      </w:r>
      <w:proofErr w:type="gramEnd"/>
      <w:r w:rsidRPr="00215806">
        <w:rPr>
          <w:b/>
          <w:sz w:val="24"/>
          <w:szCs w:val="24"/>
        </w:rPr>
        <w:t xml:space="preserve">          </w:t>
      </w:r>
    </w:p>
    <w:sectPr w:rsidR="00296A3F" w:rsidSect="00296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89B"/>
    <w:multiLevelType w:val="hybridMultilevel"/>
    <w:tmpl w:val="60A65BD6"/>
    <w:lvl w:ilvl="0" w:tplc="8B269D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E4339"/>
    <w:multiLevelType w:val="hybridMultilevel"/>
    <w:tmpl w:val="8BB299D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F7D0F3E"/>
    <w:multiLevelType w:val="hybridMultilevel"/>
    <w:tmpl w:val="CA9666BA"/>
    <w:lvl w:ilvl="0" w:tplc="9C2CB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5F1F85"/>
    <w:multiLevelType w:val="hybridMultilevel"/>
    <w:tmpl w:val="6F627A7E"/>
    <w:lvl w:ilvl="0" w:tplc="A3C40BE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A4910"/>
    <w:multiLevelType w:val="hybridMultilevel"/>
    <w:tmpl w:val="1224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3210E"/>
    <w:multiLevelType w:val="hybridMultilevel"/>
    <w:tmpl w:val="2B5E2898"/>
    <w:lvl w:ilvl="0" w:tplc="28CC83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424A7"/>
    <w:multiLevelType w:val="hybridMultilevel"/>
    <w:tmpl w:val="BF2C6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6E8C"/>
    <w:rsid w:val="000416AD"/>
    <w:rsid w:val="00116B9C"/>
    <w:rsid w:val="001443B0"/>
    <w:rsid w:val="001A5A79"/>
    <w:rsid w:val="001B6F00"/>
    <w:rsid w:val="001C7BC5"/>
    <w:rsid w:val="002603C1"/>
    <w:rsid w:val="00291481"/>
    <w:rsid w:val="00296A3F"/>
    <w:rsid w:val="002A7EED"/>
    <w:rsid w:val="002F0851"/>
    <w:rsid w:val="003013BC"/>
    <w:rsid w:val="00315206"/>
    <w:rsid w:val="0040667C"/>
    <w:rsid w:val="00476036"/>
    <w:rsid w:val="005D2928"/>
    <w:rsid w:val="00615BB9"/>
    <w:rsid w:val="006432CF"/>
    <w:rsid w:val="007B1DF1"/>
    <w:rsid w:val="007D426C"/>
    <w:rsid w:val="008B7463"/>
    <w:rsid w:val="009A7093"/>
    <w:rsid w:val="009C7CA2"/>
    <w:rsid w:val="00A423F1"/>
    <w:rsid w:val="00AC0CE0"/>
    <w:rsid w:val="00AE236B"/>
    <w:rsid w:val="00B23B5B"/>
    <w:rsid w:val="00B86F19"/>
    <w:rsid w:val="00BD73F1"/>
    <w:rsid w:val="00C06E8C"/>
    <w:rsid w:val="00C269CE"/>
    <w:rsid w:val="00C5384F"/>
    <w:rsid w:val="00D22776"/>
    <w:rsid w:val="00D532D9"/>
    <w:rsid w:val="00E562B2"/>
    <w:rsid w:val="00F5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7F63"/>
  <w15:docId w15:val="{30B49B6E-1022-4C5F-B3A2-864C1AE3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06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2016-10-01T09:02:00Z</cp:lastPrinted>
  <dcterms:created xsi:type="dcterms:W3CDTF">2015-10-02T04:31:00Z</dcterms:created>
  <dcterms:modified xsi:type="dcterms:W3CDTF">2019-05-11T11:08:00Z</dcterms:modified>
</cp:coreProperties>
</file>