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65" w:rsidRPr="001C3102" w:rsidRDefault="00566165" w:rsidP="005661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C3102">
        <w:rPr>
          <w:rFonts w:ascii="Times New Roman" w:hAnsi="Times New Roman" w:cs="Times New Roman"/>
          <w:sz w:val="28"/>
          <w:szCs w:val="28"/>
        </w:rPr>
        <w:t xml:space="preserve">В аттестационную комиссию </w:t>
      </w:r>
    </w:p>
    <w:p w:rsidR="00566165" w:rsidRPr="001C3102" w:rsidRDefault="00566165" w:rsidP="00566165">
      <w:pPr>
        <w:rPr>
          <w:rFonts w:ascii="Times New Roman" w:hAnsi="Times New Roman" w:cs="Times New Roman"/>
          <w:sz w:val="28"/>
          <w:szCs w:val="28"/>
        </w:rPr>
      </w:pPr>
      <w:r w:rsidRPr="001C3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Министерства образования и науки РД</w:t>
      </w:r>
    </w:p>
    <w:p w:rsidR="00566165" w:rsidRDefault="00566165" w:rsidP="002F16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6165" w:rsidRDefault="00566165" w:rsidP="002F16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639" w:rsidRPr="0072709A" w:rsidRDefault="002F1639" w:rsidP="006C2A53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Открытый  </w:t>
      </w:r>
      <w:r w:rsidR="006C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интерактивный</w:t>
      </w:r>
      <w:r w:rsidR="006C2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урок </w:t>
      </w:r>
      <w:r w:rsidR="00B54E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учительницы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английского языка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высшей квалификационной категории </w:t>
      </w:r>
      <w:r w:rsidR="00B54E6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Рашидовой Айханум Рамазановны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4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 «Кюрягская СОШ» в 6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</w:p>
    <w:p w:rsidR="002F1639" w:rsidRPr="0072709A" w:rsidRDefault="002F1639" w:rsidP="002F163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1639" w:rsidRPr="00566165" w:rsidRDefault="002F1639" w:rsidP="002F163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по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теме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6616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72709A">
        <w:rPr>
          <w:rFonts w:ascii="Times New Roman" w:hAnsi="Times New Roman" w:cs="Times New Roman"/>
          <w:b/>
          <w:sz w:val="28"/>
          <w:szCs w:val="28"/>
          <w:lang w:val="en-US"/>
        </w:rPr>
        <w:t>LONDON</w:t>
      </w:r>
      <w:r w:rsidRPr="00566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09A">
        <w:rPr>
          <w:rFonts w:ascii="Times New Roman" w:hAnsi="Times New Roman" w:cs="Times New Roman"/>
          <w:b/>
          <w:sz w:val="28"/>
          <w:szCs w:val="28"/>
          <w:lang w:val="en-US"/>
        </w:rPr>
        <w:t>SIGHTS</w:t>
      </w:r>
      <w:r w:rsidRPr="00566165">
        <w:rPr>
          <w:rFonts w:ascii="Times New Roman" w:hAnsi="Times New Roman" w:cs="Times New Roman"/>
          <w:b/>
          <w:sz w:val="28"/>
          <w:szCs w:val="28"/>
        </w:rPr>
        <w:t>»</w:t>
      </w:r>
    </w:p>
    <w:p w:rsidR="002F1639" w:rsidRPr="00566165" w:rsidRDefault="002F1639" w:rsidP="002F1639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(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УМК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«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 w:eastAsia="ru-RU"/>
        </w:rPr>
        <w:t>English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6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»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Кузовлева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.,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Лапа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  <w:r w:rsidRPr="0072709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</w:t>
      </w:r>
      <w:r w:rsidRPr="0056616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.)     </w:t>
      </w:r>
    </w:p>
    <w:p w:rsidR="002F1639" w:rsidRPr="00566165" w:rsidRDefault="002F1639" w:rsidP="002F16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39" w:rsidRPr="0072709A" w:rsidRDefault="002F1639" w:rsidP="002F163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B54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08</w:t>
      </w:r>
      <w:r w:rsidRPr="00727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.02.201</w:t>
      </w:r>
      <w:r w:rsidR="00B54E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09A">
        <w:rPr>
          <w:rFonts w:ascii="Times New Roman" w:hAnsi="Times New Roman" w:cs="Times New Roman"/>
          <w:b/>
          <w:sz w:val="28"/>
          <w:szCs w:val="28"/>
        </w:rPr>
        <w:t>Время проведения: 45 минут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Необходимое оборудование: компьютер, интерактивная доска, магнитофон, карточк</w:t>
      </w:r>
      <w:r w:rsidR="0072709A" w:rsidRPr="0072709A">
        <w:rPr>
          <w:rFonts w:ascii="Times New Roman" w:hAnsi="Times New Roman" w:cs="Times New Roman"/>
          <w:sz w:val="28"/>
          <w:szCs w:val="28"/>
        </w:rPr>
        <w:t>и с планом города</w:t>
      </w:r>
      <w:r w:rsidRPr="0072709A">
        <w:rPr>
          <w:rFonts w:ascii="Times New Roman" w:hAnsi="Times New Roman" w:cs="Times New Roman"/>
          <w:sz w:val="28"/>
          <w:szCs w:val="28"/>
        </w:rPr>
        <w:t>, карточки с предложениями из диалога.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1 - с</w:t>
      </w:r>
      <w:r w:rsidR="0072709A" w:rsidRPr="0072709A">
        <w:rPr>
          <w:rFonts w:ascii="Times New Roman" w:hAnsi="Times New Roman" w:cs="Times New Roman"/>
          <w:sz w:val="28"/>
          <w:szCs w:val="28"/>
        </w:rPr>
        <w:t>лайд</w:t>
      </w:r>
      <w:r w:rsidRPr="0072709A">
        <w:rPr>
          <w:rFonts w:ascii="Times New Roman" w:hAnsi="Times New Roman" w:cs="Times New Roman"/>
          <w:sz w:val="28"/>
          <w:szCs w:val="28"/>
        </w:rPr>
        <w:t xml:space="preserve"> с изображением одной из достопримечательности Лондона, для составления кластера.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2-10 - достопримечательности Лондона с названиями, для ознакомления обучающихся, а так же для отработки произношения. </w:t>
      </w:r>
    </w:p>
    <w:p w:rsidR="002F1639" w:rsidRPr="0072709A" w:rsidRDefault="0072709A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11 - слайд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с достопримечательностями Лондона, разделенная на 2 части, с названиями достопримечательностей, которые перепутаны, для групповой работы у доски.</w:t>
      </w:r>
    </w:p>
    <w:p w:rsidR="002F1639" w:rsidRPr="0072709A" w:rsidRDefault="0072709A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12 - слайд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с картой Лондона, на которой удалены некоторые достопримечательности, так же на странице есть фотографии с достопримечательностями, которые учащимся необходимо расставить по местам, в ходе диалога - расспроса.</w:t>
      </w:r>
    </w:p>
    <w:p w:rsidR="002F1639" w:rsidRPr="0072709A" w:rsidRDefault="0072709A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13 - слайд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для самооценки.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b/>
          <w:sz w:val="28"/>
          <w:szCs w:val="28"/>
        </w:rPr>
        <w:lastRenderedPageBreak/>
        <w:t>Цель урока</w:t>
      </w:r>
      <w:r w:rsidRPr="0072709A">
        <w:rPr>
          <w:rFonts w:ascii="Times New Roman" w:hAnsi="Times New Roman" w:cs="Times New Roman"/>
          <w:sz w:val="28"/>
          <w:szCs w:val="28"/>
        </w:rPr>
        <w:t xml:space="preserve">: развитие навыков диалогической речи, знакомство с достопримечательностями Лондона.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Pr="007270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Развивать умения критически работать с текстом.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Способствовать развитию мышления, памяти, способности систематизировать полученную информацию.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Развивать речевые умения в таких видах речевой деятельности, как аудирование, диалогическая речь.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 учащихся.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Формировать коммуникативную компетенцию и умение работать в группах.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Познакомить обучающихся со страноведческим материалом о Великобритании.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Целесообразность использования медиапродукта на занятии: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недостаточное количество иллюстрационного материала в учебнике;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развитие наглядно-образного мышления, повышение эффективности усвоения учебного материала за счет повышения уровня наглядности;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развитие навыков самоконтроля и самооценки.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09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D94DF4" w:rsidRPr="0072709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2709A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94DF4" w:rsidRPr="0072709A" w:rsidRDefault="00D94DF4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1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7270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709A">
        <w:rPr>
          <w:rFonts w:ascii="Times New Roman" w:hAnsi="Times New Roman" w:cs="Times New Roman"/>
          <w:b/>
          <w:sz w:val="28"/>
          <w:szCs w:val="28"/>
        </w:rPr>
        <w:t>.Организация урока.</w:t>
      </w:r>
    </w:p>
    <w:p w:rsidR="00D94DF4" w:rsidRPr="0072709A" w:rsidRDefault="00D94DF4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09A">
        <w:rPr>
          <w:rFonts w:ascii="Times New Roman" w:hAnsi="Times New Roman" w:cs="Times New Roman"/>
          <w:b/>
          <w:sz w:val="28"/>
          <w:szCs w:val="28"/>
        </w:rPr>
        <w:t>1.Приветствие с классом.</w:t>
      </w:r>
    </w:p>
    <w:p w:rsidR="00D94DF4" w:rsidRPr="00566165" w:rsidRDefault="00D94DF4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165">
        <w:rPr>
          <w:rFonts w:ascii="Times New Roman" w:hAnsi="Times New Roman" w:cs="Times New Roman"/>
          <w:b/>
          <w:sz w:val="28"/>
          <w:szCs w:val="28"/>
        </w:rPr>
        <w:t>2.</w:t>
      </w:r>
      <w:r w:rsidRPr="0072709A">
        <w:rPr>
          <w:rFonts w:ascii="Times New Roman" w:hAnsi="Times New Roman" w:cs="Times New Roman"/>
          <w:b/>
          <w:sz w:val="28"/>
          <w:szCs w:val="28"/>
        </w:rPr>
        <w:t>Диалог</w:t>
      </w:r>
      <w:r w:rsidRPr="00566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09A">
        <w:rPr>
          <w:rFonts w:ascii="Times New Roman" w:hAnsi="Times New Roman" w:cs="Times New Roman"/>
          <w:b/>
          <w:sz w:val="28"/>
          <w:szCs w:val="28"/>
        </w:rPr>
        <w:t>с</w:t>
      </w:r>
      <w:r w:rsidRPr="00566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09A">
        <w:rPr>
          <w:rFonts w:ascii="Times New Roman" w:hAnsi="Times New Roman" w:cs="Times New Roman"/>
          <w:b/>
          <w:sz w:val="28"/>
          <w:szCs w:val="28"/>
        </w:rPr>
        <w:t>классом</w:t>
      </w:r>
      <w:r w:rsidRPr="00566165">
        <w:rPr>
          <w:rFonts w:ascii="Times New Roman" w:hAnsi="Times New Roman" w:cs="Times New Roman"/>
          <w:b/>
          <w:sz w:val="28"/>
          <w:szCs w:val="28"/>
        </w:rPr>
        <w:t>.</w:t>
      </w:r>
    </w:p>
    <w:p w:rsidR="00D94DF4" w:rsidRPr="0072709A" w:rsidRDefault="00D94DF4" w:rsidP="00D94DF4">
      <w:pPr>
        <w:shd w:val="clear" w:color="auto" w:fill="FFFFFF"/>
        <w:spacing w:before="100" w:beforeAutospacing="1" w:after="100" w:afterAutospacing="1" w:line="288" w:lineRule="atLeast"/>
        <w:rPr>
          <w:rFonts w:ascii="Open Sans" w:eastAsia="Times New Roman" w:hAnsi="Open Sans" w:cs="Times New Roman"/>
          <w:sz w:val="28"/>
          <w:szCs w:val="28"/>
          <w:lang w:val="en-US" w:eastAsia="ru-RU"/>
        </w:rPr>
      </w:pPr>
      <w:r w:rsidRPr="007270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 morning, dear pupils.</w:t>
      </w:r>
      <w:r w:rsidRPr="007270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7270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 I hope you are well today. I’m very glad to see you again. </w:t>
      </w:r>
    </w:p>
    <w:p w:rsidR="00D94DF4" w:rsidRPr="00566165" w:rsidRDefault="00D94DF4" w:rsidP="00D94DF4">
      <w:pPr>
        <w:shd w:val="clear" w:color="auto" w:fill="FFFFFF"/>
        <w:spacing w:before="100" w:beforeAutospacing="1" w:after="100" w:afterAutospacing="1" w:line="288" w:lineRule="atLeast"/>
        <w:rPr>
          <w:rFonts w:ascii="Open Sans" w:eastAsia="Times New Roman" w:hAnsi="Open Sans" w:cs="Times New Roman"/>
          <w:sz w:val="28"/>
          <w:szCs w:val="28"/>
          <w:lang w:eastAsia="ru-RU"/>
        </w:rPr>
      </w:pPr>
      <w:r w:rsidRPr="007270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lastRenderedPageBreak/>
        <w:t xml:space="preserve">Today we continue to speak about London Sights. We'll speak about the places which we visit today (virtually), enjoy and entertain yourselves. And there will be a grammar topic in the second part of our lesson. </w:t>
      </w:r>
      <w:r w:rsidRPr="007270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So, let us begin. </w:t>
      </w:r>
    </w:p>
    <w:p w:rsidR="00D94DF4" w:rsidRPr="0072709A" w:rsidRDefault="00D94DF4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Учащиеся отвечают на вопрос: "Что </w:t>
      </w:r>
      <w:r w:rsidR="00D94DF4" w:rsidRPr="0072709A">
        <w:rPr>
          <w:rFonts w:ascii="Times New Roman" w:hAnsi="Times New Roman" w:cs="Times New Roman"/>
          <w:sz w:val="28"/>
          <w:szCs w:val="28"/>
        </w:rPr>
        <w:t>вы знаете о Лондоне?". (Слайд</w:t>
      </w:r>
      <w:r w:rsidRPr="0072709A">
        <w:rPr>
          <w:rFonts w:ascii="Times New Roman" w:hAnsi="Times New Roman" w:cs="Times New Roman"/>
          <w:sz w:val="28"/>
          <w:szCs w:val="28"/>
        </w:rPr>
        <w:t xml:space="preserve"> 1. )На интерактивной доске иллюстрация с достопримечательностью Лондона, от нее проведены стрелки, учитель пишет то, что назовут обучающиеся. Ребята одновременно заполняют аналогичный кластер в рабочих тетрадях. Предполагаемые варианты ответов: Лондон - столица Великобритании; возможные прилагательные, описывающие город; здания, которые находятся там; названия достопримечательностей, которые они, возможно, знают.</w:t>
      </w:r>
    </w:p>
    <w:p w:rsidR="002F1639" w:rsidRPr="0072709A" w:rsidRDefault="00D94DF4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16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7270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6165">
        <w:rPr>
          <w:rFonts w:ascii="Times New Roman" w:hAnsi="Times New Roman" w:cs="Times New Roman"/>
          <w:b/>
          <w:sz w:val="28"/>
          <w:szCs w:val="28"/>
        </w:rPr>
        <w:t>.</w:t>
      </w:r>
      <w:r w:rsidR="002F1639" w:rsidRPr="0072709A">
        <w:rPr>
          <w:rFonts w:ascii="Times New Roman" w:hAnsi="Times New Roman" w:cs="Times New Roman"/>
          <w:b/>
          <w:sz w:val="28"/>
          <w:szCs w:val="28"/>
        </w:rPr>
        <w:t xml:space="preserve">Чтение текста.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Ребятам предлагается текст о Лондоне. Индивидуально читают текст, делая пометки - что они уже назвали, что необходимо дописать в кластер. 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Работа в группах. Дополнение кластера.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Обучающиеся объединяются в пары и после в группы, сравнивая свои пометки с теми, что сделали их одноклассники и дополняют кластер.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 xml:space="preserve">Отработка произношения. </w:t>
      </w:r>
    </w:p>
    <w:p w:rsidR="002F1639" w:rsidRPr="0072709A" w:rsidRDefault="00D94DF4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(Слайд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2 - 10.)Достопримечательности Лондона.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На доске появляются изображения достопримечательностей Лондона, Ребята отрабатывают правильное произношение названий, повторяя их за учителем.</w:t>
      </w:r>
    </w:p>
    <w:p w:rsidR="002F1639" w:rsidRDefault="002F1639" w:rsidP="002F163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09A">
        <w:rPr>
          <w:rFonts w:ascii="Times New Roman" w:hAnsi="Times New Roman" w:cs="Times New Roman"/>
          <w:b/>
          <w:sz w:val="28"/>
          <w:szCs w:val="28"/>
        </w:rPr>
        <w:t>Повторение предлогов. Физкультминутка.</w:t>
      </w:r>
    </w:p>
    <w:p w:rsidR="00566165" w:rsidRPr="006C2A5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Clap</w:t>
      </w:r>
      <w:r w:rsidRPr="006C2A53">
        <w:rPr>
          <w:rFonts w:ascii="Times New Roman" w:hAnsi="Times New Roman" w:cs="Times New Roman"/>
          <w:sz w:val="28"/>
          <w:szCs w:val="28"/>
        </w:rPr>
        <w:t xml:space="preserve">,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clap</w:t>
      </w:r>
      <w:r w:rsidRPr="006C2A53">
        <w:rPr>
          <w:rFonts w:ascii="Times New Roman" w:hAnsi="Times New Roman" w:cs="Times New Roman"/>
          <w:sz w:val="28"/>
          <w:szCs w:val="28"/>
        </w:rPr>
        <w:t xml:space="preserve">,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clap</w:t>
      </w:r>
      <w:r w:rsidRPr="006C2A5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6C2A5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hands</w:t>
      </w:r>
      <w:r w:rsidRPr="006C2A53">
        <w:rPr>
          <w:rFonts w:ascii="Times New Roman" w:hAnsi="Times New Roman" w:cs="Times New Roman"/>
          <w:sz w:val="28"/>
          <w:szCs w:val="28"/>
        </w:rPr>
        <w:t>,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Clap your hands together.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Clap, clap, clap your hands,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Clap your hands together.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Wink, wink, wink your eyes,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 your eyes together.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Wink, wink, wink your eyes,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Wink your eyes together. 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Spin, spin, spin around,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Spin around together.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Spin, spin, spin around, </w:t>
      </w:r>
    </w:p>
    <w:p w:rsidR="00566165" w:rsidRPr="0072709A" w:rsidRDefault="00566165" w:rsidP="0056616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Spin</w:t>
      </w:r>
      <w:r w:rsidRPr="006C2A5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around</w:t>
      </w:r>
      <w:r w:rsidRPr="006C2A53">
        <w:rPr>
          <w:rFonts w:ascii="Times New Roman" w:hAnsi="Times New Roman" w:cs="Times New Roman"/>
          <w:sz w:val="28"/>
          <w:szCs w:val="28"/>
        </w:rPr>
        <w:t xml:space="preserve">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>together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На предыдущих уроках ребята познакомились с предлогами, указывающими направление движения. Учитель называет предлоги, ученики показывают, в каком направлении необходимо двигаться.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Соревнование:</w:t>
      </w:r>
    </w:p>
    <w:p w:rsidR="002F1639" w:rsidRPr="0072709A" w:rsidRDefault="00D94DF4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А) (Слайд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11.)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Команды выходят к интерактивной доске, совмещают название достопримечательности и иллюстрацию с ее изображением.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В) (С</w:t>
      </w:r>
      <w:r w:rsidR="00D94DF4" w:rsidRPr="0072709A">
        <w:rPr>
          <w:rFonts w:ascii="Times New Roman" w:hAnsi="Times New Roman" w:cs="Times New Roman"/>
          <w:sz w:val="28"/>
          <w:szCs w:val="28"/>
        </w:rPr>
        <w:t>лайд</w:t>
      </w:r>
      <w:r w:rsidRPr="0072709A">
        <w:rPr>
          <w:rFonts w:ascii="Times New Roman" w:hAnsi="Times New Roman" w:cs="Times New Roman"/>
          <w:sz w:val="28"/>
          <w:szCs w:val="28"/>
        </w:rPr>
        <w:t xml:space="preserve"> 12.)Представитель команды выходит к доске. На доске - план города с недостающими достопримечательностями. Полная карта города находится у команды. Ребята называют, где находятся недостающие здания, ученик у доски располагает их в нужных местах. Дополненная карта остается на доске.</w:t>
      </w:r>
    </w:p>
    <w:p w:rsidR="002F1639" w:rsidRPr="0072709A" w:rsidRDefault="0072709A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94DF4" w:rsidRPr="0072709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D94DF4" w:rsidRPr="0072709A">
        <w:rPr>
          <w:rFonts w:ascii="Times New Roman" w:hAnsi="Times New Roman" w:cs="Times New Roman"/>
          <w:b/>
          <w:sz w:val="28"/>
          <w:szCs w:val="28"/>
        </w:rPr>
        <w:t>.</w:t>
      </w:r>
      <w:r w:rsidR="002F1639" w:rsidRPr="0072709A">
        <w:rPr>
          <w:rFonts w:ascii="Times New Roman" w:hAnsi="Times New Roman" w:cs="Times New Roman"/>
          <w:b/>
          <w:sz w:val="28"/>
          <w:szCs w:val="28"/>
        </w:rPr>
        <w:t xml:space="preserve"> Аудирование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- активация ранее изученного материала.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Каждой группе раздаются карточки с диалогом, в котором турист расспрашивает жителя города, как пройти к нужной ему достопримечательности. На карточках отдельные фразы, учащимся необходимо расположить фразы в правильном порядке, затем группы обмениваются готовыми диалогами и прослушивая запись на кассете, проверяют правильность выполнения задания.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lastRenderedPageBreak/>
        <w:t>Диалогическая речь. Диалог - расспрос .</w:t>
      </w:r>
    </w:p>
    <w:p w:rsidR="002F1639" w:rsidRP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В группах обучающиеся разрабатывают предложенный учителем маршрут, выбирают двух представителей из группы и разыгрывают диалоги, пользуясь картой, которая была составлена на этапе №6.</w:t>
      </w:r>
    </w:p>
    <w:p w:rsidR="002F1639" w:rsidRPr="0072709A" w:rsidRDefault="0072709A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94DF4" w:rsidRPr="0072709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D94DF4" w:rsidRPr="0072709A">
        <w:rPr>
          <w:rFonts w:ascii="Times New Roman" w:hAnsi="Times New Roman" w:cs="Times New Roman"/>
          <w:b/>
          <w:sz w:val="28"/>
          <w:szCs w:val="28"/>
        </w:rPr>
        <w:t>.</w:t>
      </w:r>
      <w:r w:rsidR="002F1639" w:rsidRPr="0072709A">
        <w:rPr>
          <w:rFonts w:ascii="Times New Roman" w:hAnsi="Times New Roman" w:cs="Times New Roman"/>
          <w:b/>
          <w:sz w:val="28"/>
          <w:szCs w:val="28"/>
        </w:rPr>
        <w:t xml:space="preserve">Заключительный этап </w:t>
      </w:r>
      <w:r w:rsidR="00D94DF4" w:rsidRPr="0072709A">
        <w:rPr>
          <w:rFonts w:ascii="Times New Roman" w:hAnsi="Times New Roman" w:cs="Times New Roman"/>
          <w:b/>
          <w:sz w:val="28"/>
          <w:szCs w:val="28"/>
        </w:rPr>
        <w:t>–</w:t>
      </w:r>
      <w:r w:rsidR="002F1639" w:rsidRPr="0072709A">
        <w:rPr>
          <w:rFonts w:ascii="Times New Roman" w:hAnsi="Times New Roman" w:cs="Times New Roman"/>
          <w:b/>
          <w:sz w:val="28"/>
          <w:szCs w:val="28"/>
        </w:rPr>
        <w:t xml:space="preserve"> самооценка</w:t>
      </w:r>
      <w:r w:rsidR="00D94DF4" w:rsidRPr="0072709A">
        <w:rPr>
          <w:rFonts w:ascii="Times New Roman" w:hAnsi="Times New Roman" w:cs="Times New Roman"/>
          <w:b/>
          <w:sz w:val="28"/>
          <w:szCs w:val="28"/>
        </w:rPr>
        <w:t xml:space="preserve"> (рефлексия)</w:t>
      </w:r>
      <w:r w:rsidR="002F1639" w:rsidRPr="0072709A">
        <w:rPr>
          <w:rFonts w:ascii="Times New Roman" w:hAnsi="Times New Roman" w:cs="Times New Roman"/>
          <w:sz w:val="28"/>
          <w:szCs w:val="28"/>
        </w:rPr>
        <w:t>. (С</w:t>
      </w:r>
      <w:r w:rsidR="00D94DF4" w:rsidRPr="0072709A">
        <w:rPr>
          <w:rFonts w:ascii="Times New Roman" w:hAnsi="Times New Roman" w:cs="Times New Roman"/>
          <w:sz w:val="28"/>
          <w:szCs w:val="28"/>
        </w:rPr>
        <w:t>лайд</w:t>
      </w:r>
      <w:r w:rsidR="002F1639" w:rsidRPr="0072709A">
        <w:rPr>
          <w:rFonts w:ascii="Times New Roman" w:hAnsi="Times New Roman" w:cs="Times New Roman"/>
          <w:sz w:val="28"/>
          <w:szCs w:val="28"/>
        </w:rPr>
        <w:t xml:space="preserve"> 13.)</w:t>
      </w:r>
    </w:p>
    <w:p w:rsidR="0072709A" w:rsidRDefault="002F1639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09A">
        <w:rPr>
          <w:rFonts w:ascii="Times New Roman" w:hAnsi="Times New Roman" w:cs="Times New Roman"/>
          <w:sz w:val="28"/>
          <w:szCs w:val="28"/>
        </w:rPr>
        <w:t>Учитель подводит итоги соревнования, выставляет оценки за</w:t>
      </w:r>
      <w:r w:rsidRPr="0072709A">
        <w:t xml:space="preserve"> </w:t>
      </w:r>
      <w:r w:rsidRPr="0072709A">
        <w:rPr>
          <w:rFonts w:ascii="Times New Roman" w:hAnsi="Times New Roman" w:cs="Times New Roman"/>
          <w:sz w:val="28"/>
          <w:szCs w:val="28"/>
        </w:rPr>
        <w:t>урок, дает домашнее задание.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66165">
        <w:rPr>
          <w:rFonts w:ascii="Times New Roman" w:hAnsi="Times New Roman" w:cs="Times New Roman"/>
          <w:sz w:val="28"/>
          <w:szCs w:val="28"/>
          <w:lang w:val="en-US"/>
        </w:rPr>
        <w:t xml:space="preserve">Well done. 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The lesson is over. Thank you, you are brilliant </w:t>
      </w:r>
      <w:r>
        <w:rPr>
          <w:rFonts w:ascii="Times New Roman" w:hAnsi="Times New Roman" w:cs="Times New Roman"/>
          <w:sz w:val="28"/>
          <w:szCs w:val="28"/>
          <w:lang w:val="en-US"/>
        </w:rPr>
        <w:t>pupils</w:t>
      </w:r>
      <w:r w:rsidRPr="00223B33">
        <w:rPr>
          <w:rFonts w:ascii="Times New Roman" w:hAnsi="Times New Roman" w:cs="Times New Roman"/>
          <w:sz w:val="28"/>
          <w:szCs w:val="28"/>
          <w:lang w:val="en-US"/>
        </w:rPr>
        <w:t xml:space="preserve"> today. Your marks are...</w:t>
      </w:r>
    </w:p>
    <w:p w:rsidR="00566165" w:rsidRPr="00223B33" w:rsidRDefault="00566165" w:rsidP="005661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B33">
        <w:rPr>
          <w:rFonts w:ascii="Times New Roman" w:hAnsi="Times New Roman" w:cs="Times New Roman"/>
          <w:sz w:val="28"/>
          <w:szCs w:val="28"/>
          <w:lang w:val="en-US"/>
        </w:rPr>
        <w:t>The home task for the next time is …</w:t>
      </w:r>
    </w:p>
    <w:p w:rsidR="00566165" w:rsidRPr="00566165" w:rsidRDefault="00566165" w:rsidP="002F16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2709A" w:rsidRPr="00566165" w:rsidRDefault="0072709A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709A" w:rsidRPr="00566165" w:rsidRDefault="0072709A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709A" w:rsidRPr="00566165" w:rsidRDefault="0072709A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709A" w:rsidRPr="00566165" w:rsidRDefault="0072709A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709A" w:rsidRPr="006C2A53" w:rsidRDefault="0072709A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66165" w:rsidRPr="006C2A53" w:rsidRDefault="00566165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2709A" w:rsidRPr="00566165" w:rsidRDefault="0072709A" w:rsidP="0072709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82737" w:rsidRPr="0072709A" w:rsidRDefault="0072709A" w:rsidP="0072709A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  <w:r w:rsidRPr="0056616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</w:t>
      </w:r>
      <w:r w:rsidR="00B54E69">
        <w:rPr>
          <w:rFonts w:ascii="Times New Roman" w:hAnsi="Times New Roman" w:cs="Times New Roman"/>
          <w:sz w:val="28"/>
          <w:szCs w:val="28"/>
        </w:rPr>
        <w:t>08.02.2019</w:t>
      </w:r>
    </w:p>
    <w:sectPr w:rsidR="00B82737" w:rsidRPr="0072709A" w:rsidSect="00B8273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C12" w:rsidRDefault="007B4C12" w:rsidP="0072709A">
      <w:pPr>
        <w:spacing w:after="0" w:line="240" w:lineRule="auto"/>
      </w:pPr>
      <w:r>
        <w:separator/>
      </w:r>
    </w:p>
  </w:endnote>
  <w:endnote w:type="continuationSeparator" w:id="1">
    <w:p w:rsidR="007B4C12" w:rsidRDefault="007B4C12" w:rsidP="0072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90141"/>
      <w:docPartObj>
        <w:docPartGallery w:val="Page Numbers (Bottom of Page)"/>
        <w:docPartUnique/>
      </w:docPartObj>
    </w:sdtPr>
    <w:sdtContent>
      <w:p w:rsidR="0072709A" w:rsidRDefault="00201C83">
        <w:pPr>
          <w:pStyle w:val="a5"/>
          <w:jc w:val="right"/>
        </w:pPr>
        <w:fldSimple w:instr=" PAGE   \* MERGEFORMAT ">
          <w:r w:rsidR="00B54E69">
            <w:rPr>
              <w:noProof/>
            </w:rPr>
            <w:t>5</w:t>
          </w:r>
        </w:fldSimple>
      </w:p>
    </w:sdtContent>
  </w:sdt>
  <w:p w:rsidR="0072709A" w:rsidRDefault="007270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C12" w:rsidRDefault="007B4C12" w:rsidP="0072709A">
      <w:pPr>
        <w:spacing w:after="0" w:line="240" w:lineRule="auto"/>
      </w:pPr>
      <w:r>
        <w:separator/>
      </w:r>
    </w:p>
  </w:footnote>
  <w:footnote w:type="continuationSeparator" w:id="1">
    <w:p w:rsidR="007B4C12" w:rsidRDefault="007B4C12" w:rsidP="00727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639"/>
    <w:rsid w:val="00201C83"/>
    <w:rsid w:val="002F1639"/>
    <w:rsid w:val="00336CE2"/>
    <w:rsid w:val="003F1F5A"/>
    <w:rsid w:val="005201EA"/>
    <w:rsid w:val="00566165"/>
    <w:rsid w:val="006C2A53"/>
    <w:rsid w:val="00704DA9"/>
    <w:rsid w:val="0072709A"/>
    <w:rsid w:val="007B4C12"/>
    <w:rsid w:val="009D718A"/>
    <w:rsid w:val="00B54E69"/>
    <w:rsid w:val="00B82737"/>
    <w:rsid w:val="00C32F17"/>
    <w:rsid w:val="00D9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39"/>
    <w:pPr>
      <w:spacing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7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09A"/>
  </w:style>
  <w:style w:type="paragraph" w:styleId="a5">
    <w:name w:val="footer"/>
    <w:basedOn w:val="a"/>
    <w:link w:val="a6"/>
    <w:uiPriority w:val="99"/>
    <w:unhideWhenUsed/>
    <w:rsid w:val="00727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Мартин</dc:creator>
  <cp:lastModifiedBy>888</cp:lastModifiedBy>
  <cp:revision>6</cp:revision>
  <dcterms:created xsi:type="dcterms:W3CDTF">2018-12-01T15:10:00Z</dcterms:created>
  <dcterms:modified xsi:type="dcterms:W3CDTF">2019-04-22T17:12:00Z</dcterms:modified>
</cp:coreProperties>
</file>